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A7D" w:rsidRDefault="00442A7D" w:rsidP="00442A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  <w:lang/>
        </w:rPr>
      </w:pPr>
      <w:r>
        <w:rPr>
          <w:rFonts w:ascii="Times New Roman" w:hAnsi="Times New Roman"/>
          <w:b/>
          <w:bCs/>
          <w:sz w:val="32"/>
          <w:szCs w:val="32"/>
          <w:lang/>
        </w:rPr>
        <w:t>Наставник:Милован Опарница</w:t>
      </w:r>
    </w:p>
    <w:p w:rsidR="00442A7D" w:rsidRDefault="00442A7D" w:rsidP="00442A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  <w:lang/>
        </w:rPr>
      </w:pPr>
    </w:p>
    <w:p w:rsidR="00442A7D" w:rsidRDefault="00442A7D" w:rsidP="00442A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  <w:lang/>
        </w:rPr>
      </w:pPr>
      <w:proofErr w:type="spellStart"/>
      <w:r>
        <w:rPr>
          <w:rFonts w:ascii="Times New Roman" w:hAnsi="Times New Roman"/>
          <w:b/>
          <w:bCs/>
          <w:sz w:val="32"/>
          <w:szCs w:val="32"/>
        </w:rPr>
        <w:t>Критеријуми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 w:rsidRPr="00E94E05">
        <w:rPr>
          <w:rFonts w:ascii="Times New Roman" w:hAnsi="Times New Roman"/>
          <w:b/>
          <w:bCs/>
          <w:sz w:val="32"/>
          <w:szCs w:val="32"/>
        </w:rPr>
        <w:t>оцењивања</w:t>
      </w:r>
      <w:proofErr w:type="spellEnd"/>
      <w:r w:rsidRPr="00E94E05"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 w:rsidRPr="00E94E05">
        <w:rPr>
          <w:rFonts w:ascii="Times New Roman" w:hAnsi="Times New Roman"/>
          <w:b/>
          <w:bCs/>
          <w:sz w:val="32"/>
          <w:szCs w:val="32"/>
        </w:rPr>
        <w:t>за</w:t>
      </w:r>
      <w:proofErr w:type="spellEnd"/>
      <w:r w:rsidRPr="00E94E05"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 w:rsidRPr="00E94E05">
        <w:rPr>
          <w:rFonts w:ascii="Times New Roman" w:hAnsi="Times New Roman"/>
          <w:b/>
          <w:bCs/>
          <w:sz w:val="32"/>
          <w:szCs w:val="32"/>
        </w:rPr>
        <w:t>предмет</w:t>
      </w:r>
      <w:proofErr w:type="spellEnd"/>
      <w:r>
        <w:rPr>
          <w:rFonts w:ascii="Times New Roman" w:hAnsi="Times New Roman"/>
          <w:b/>
          <w:bCs/>
          <w:sz w:val="32"/>
          <w:szCs w:val="32"/>
          <w:lang/>
        </w:rPr>
        <w:t>: Предузетништво</w:t>
      </w:r>
    </w:p>
    <w:p w:rsidR="00442A7D" w:rsidRDefault="00442A7D" w:rsidP="00442A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  <w:lang/>
        </w:rPr>
      </w:pPr>
    </w:p>
    <w:p w:rsidR="00442A7D" w:rsidRPr="00C87BE3" w:rsidRDefault="00442A7D" w:rsidP="00442A7D">
      <w:pPr>
        <w:pStyle w:val="NoSpacing"/>
        <w:rPr>
          <w:rFonts w:ascii="Times New Roman" w:hAnsi="Times New Roman"/>
          <w:sz w:val="24"/>
          <w:szCs w:val="24"/>
          <w:lang/>
        </w:rPr>
      </w:pPr>
    </w:p>
    <w:p w:rsidR="00442A7D" w:rsidRPr="00543DC9" w:rsidRDefault="00442A7D" w:rsidP="00442A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Кроз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активности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индивидуалном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групном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раду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кооперативним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учењем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критичким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мишљењем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интраперсоналној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интерперсоналној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комуникацији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ученици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повезују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сва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знања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вештине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конкретним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ситуацијама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решавања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захтева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формирају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компетенције</w:t>
      </w:r>
      <w:proofErr w:type="spellEnd"/>
      <w:proofErr w:type="gram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неопходне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функционисање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пословним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приватним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контекстима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.</w:t>
      </w:r>
    </w:p>
    <w:p w:rsidR="00442A7D" w:rsidRPr="00FD7E99" w:rsidRDefault="00442A7D" w:rsidP="00442A7D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/>
        </w:rPr>
      </w:pP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Елементи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оцењивања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/>
        </w:rPr>
        <w:t>:</w:t>
      </w:r>
      <w:proofErr w:type="gramEnd"/>
    </w:p>
    <w:p w:rsidR="00442A7D" w:rsidRPr="00543DC9" w:rsidRDefault="00442A7D" w:rsidP="00442A7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усвојеност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образовних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садржаја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;</w:t>
      </w:r>
    </w:p>
    <w:p w:rsidR="00442A7D" w:rsidRPr="00543DC9" w:rsidRDefault="00442A7D" w:rsidP="00442A7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примена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знања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;</w:t>
      </w:r>
    </w:p>
    <w:p w:rsidR="00442A7D" w:rsidRPr="00543DC9" w:rsidRDefault="00442A7D" w:rsidP="00442A7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активност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ученика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442A7D" w:rsidRDefault="00442A7D" w:rsidP="00442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комуникација</w:t>
      </w:r>
      <w:proofErr w:type="spellEnd"/>
    </w:p>
    <w:p w:rsidR="00442A7D" w:rsidRPr="00FD7E99" w:rsidRDefault="00442A7D" w:rsidP="00442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  <w:r>
        <w:rPr>
          <w:rFonts w:ascii="Times New Roman" w:eastAsia="Times New Roman" w:hAnsi="Times New Roman"/>
          <w:sz w:val="24"/>
          <w:szCs w:val="24"/>
          <w:lang/>
        </w:rPr>
        <w:t>-практичне вештине</w:t>
      </w:r>
    </w:p>
    <w:p w:rsidR="00442A7D" w:rsidRPr="00543DC9" w:rsidRDefault="00442A7D" w:rsidP="00442A7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сарадња</w:t>
      </w:r>
      <w:proofErr w:type="spellEnd"/>
    </w:p>
    <w:p w:rsidR="00442A7D" w:rsidRPr="00543DC9" w:rsidRDefault="00442A7D" w:rsidP="00442A7D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Ученик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току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школске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године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добити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формативне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сумативне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основу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:</w:t>
      </w:r>
    </w:p>
    <w:p w:rsidR="00442A7D" w:rsidRPr="00543DC9" w:rsidRDefault="00442A7D" w:rsidP="00442A7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писмених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петнаестоминутних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провера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знања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42A7D" w:rsidRPr="00543DC9" w:rsidRDefault="00442A7D" w:rsidP="00442A7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тестова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знања</w:t>
      </w:r>
      <w:proofErr w:type="spellEnd"/>
    </w:p>
    <w:p w:rsidR="00442A7D" w:rsidRPr="00543DC9" w:rsidRDefault="00442A7D" w:rsidP="00442A7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–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усменог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испитивања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;</w:t>
      </w:r>
    </w:p>
    <w:p w:rsidR="00442A7D" w:rsidRPr="00543DC9" w:rsidRDefault="00442A7D" w:rsidP="00442A7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активности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часу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;</w:t>
      </w:r>
    </w:p>
    <w:p w:rsidR="00442A7D" w:rsidRPr="000B282A" w:rsidRDefault="00442A7D" w:rsidP="00442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домаћих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задатака</w:t>
      </w:r>
      <w:proofErr w:type="spellEnd"/>
      <w:r>
        <w:rPr>
          <w:rFonts w:ascii="Times New Roman" w:eastAsia="Times New Roman" w:hAnsi="Times New Roman"/>
          <w:sz w:val="24"/>
          <w:szCs w:val="24"/>
          <w:lang/>
        </w:rPr>
        <w:t>, пројеката</w:t>
      </w:r>
    </w:p>
    <w:p w:rsidR="00442A7D" w:rsidRPr="00FD7E99" w:rsidRDefault="00442A7D" w:rsidP="00442A7D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  <w:lang/>
        </w:rPr>
        <w:t>практичних вештина</w:t>
      </w:r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42A7D" w:rsidRPr="00543DC9" w:rsidRDefault="00442A7D" w:rsidP="00442A7D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Резултате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петнаестоминутне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провере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наставник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уписује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педагошку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свеску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а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извођење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сумативне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неопходне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најмање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две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а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обично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три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такве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провере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442A7D" w:rsidRPr="00FD7E99" w:rsidRDefault="00442A7D" w:rsidP="00442A7D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/>
        </w:rPr>
      </w:pPr>
      <w:proofErr w:type="spellStart"/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Тест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знања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углавном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ради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један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полугодишту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њему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различите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врсте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питања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отвореног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затвореног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типа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442A7D" w:rsidRDefault="00442A7D" w:rsidP="00442A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/>
        </w:rPr>
      </w:pPr>
      <w:proofErr w:type="spellStart"/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Оцене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формирају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основу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ревидиране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Блумове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таксономије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Правилника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о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оцењивању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средњој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школи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42A7D" w:rsidRPr="00771A93" w:rsidRDefault="00442A7D" w:rsidP="00442A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Највиша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одличан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(5)–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ученик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сагледава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целовито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/>
        </w:rPr>
        <w:t>вежбу</w:t>
      </w:r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познаје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узроке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законе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способан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примени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знање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новој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ситуацији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нов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начин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и </w:t>
      </w:r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формира</w:t>
      </w:r>
      <w:proofErr w:type="spellEnd"/>
      <w:proofErr w:type="gram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одговарајуће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закључке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Показује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иницијативу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током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наставе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успешно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ради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различитим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контекстима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42A7D" w:rsidRPr="00771A93" w:rsidRDefault="00442A7D" w:rsidP="00442A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врло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добар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(4) -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ученик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способан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функционално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барата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појмовима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-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анализира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класификује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повезује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примени</w:t>
      </w:r>
      <w:proofErr w:type="spellEnd"/>
      <w:r>
        <w:rPr>
          <w:rFonts w:ascii="Times New Roman" w:eastAsia="Times New Roman" w:hAnsi="Times New Roman"/>
          <w:sz w:val="24"/>
          <w:szCs w:val="24"/>
          <w:lang/>
        </w:rPr>
        <w:t>,</w:t>
      </w:r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те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/>
        </w:rPr>
        <w:t xml:space="preserve">да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изведе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закључак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Сналази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различитим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облицима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рада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442A7D" w:rsidRPr="00771A93" w:rsidRDefault="00442A7D" w:rsidP="00442A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добар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(3)-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разуме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појмове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чињенице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успоставља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законите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везе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самостално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објасни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одређене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појмове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Уз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подршку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наставника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 и</w:t>
      </w:r>
      <w:proofErr w:type="gramEnd"/>
      <w:r w:rsidRPr="00771A93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сарадњу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другим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ученицима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буде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успешан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различитим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врстама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задатака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</w:p>
    <w:p w:rsidR="00442A7D" w:rsidRPr="00771A93" w:rsidRDefault="00442A7D" w:rsidP="00442A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довољан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(2)-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има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елементарно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познавање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појмова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чињеница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изворном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облику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уз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помоћ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наставника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објасни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њихове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везе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значај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42A7D" w:rsidRPr="00771A93" w:rsidRDefault="00442A7D" w:rsidP="00442A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недовољан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(1)-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кад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испуни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захтеве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оцену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2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нити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показује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жељу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труди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сарађује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напредује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442A7D" w:rsidRPr="00543DC9" w:rsidRDefault="00442A7D" w:rsidP="00442A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Закључна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изводи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основу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свих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никада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бити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мања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бројчаног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просека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а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уколико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закључи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већа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аргументовано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продискутује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пред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целим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одељењем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ставе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увид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све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формативне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сумативне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како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би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десило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ученици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стекну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утисак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је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оцењивање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непринципијелно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.</w:t>
      </w:r>
    </w:p>
    <w:p w:rsidR="00442A7D" w:rsidRPr="00543DC9" w:rsidRDefault="00442A7D" w:rsidP="00442A7D">
      <w:pPr>
        <w:pStyle w:val="Default"/>
        <w:rPr>
          <w:b/>
          <w:bCs/>
        </w:rPr>
      </w:pPr>
    </w:p>
    <w:p w:rsidR="00442A7D" w:rsidRPr="001313E4" w:rsidRDefault="00442A7D" w:rsidP="00442A7D">
      <w:pPr>
        <w:pStyle w:val="NoSpacing"/>
        <w:rPr>
          <w:rFonts w:ascii="Times New Roman" w:hAnsi="Times New Roman"/>
          <w:sz w:val="24"/>
          <w:szCs w:val="24"/>
        </w:rPr>
      </w:pPr>
    </w:p>
    <w:p w:rsidR="00442A7D" w:rsidRPr="00C87BE3" w:rsidRDefault="00442A7D" w:rsidP="00442A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</w:t>
      </w:r>
    </w:p>
    <w:p w:rsidR="00442A7D" w:rsidRPr="00C87BE3" w:rsidRDefault="00442A7D" w:rsidP="00442A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Елементи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оцењивања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:</w:t>
      </w:r>
    </w:p>
    <w:p w:rsidR="00442A7D" w:rsidRPr="00C87BE3" w:rsidRDefault="00442A7D" w:rsidP="00442A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усвојеност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образовних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садржаја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;</w:t>
      </w:r>
    </w:p>
    <w:p w:rsidR="00442A7D" w:rsidRPr="00C87BE3" w:rsidRDefault="00442A7D" w:rsidP="00442A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практична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примена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знања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;</w:t>
      </w:r>
    </w:p>
    <w:p w:rsidR="00442A7D" w:rsidRPr="00C87BE3" w:rsidRDefault="00442A7D" w:rsidP="00442A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proofErr w:type="gram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активност</w:t>
      </w:r>
      <w:proofErr w:type="spellEnd"/>
      <w:proofErr w:type="gram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ученика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.</w:t>
      </w:r>
    </w:p>
    <w:p w:rsidR="00442A7D" w:rsidRPr="00C87BE3" w:rsidRDefault="00442A7D" w:rsidP="00442A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 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Ученик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у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току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школске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године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може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добити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оцене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основу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:</w:t>
      </w:r>
    </w:p>
    <w:p w:rsidR="00442A7D" w:rsidRPr="00C87BE3" w:rsidRDefault="00442A7D" w:rsidP="00442A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активности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часу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442A7D" w:rsidRPr="00C87BE3" w:rsidRDefault="00442A7D" w:rsidP="00442A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израде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практичних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радова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442A7D" w:rsidRPr="00C87BE3" w:rsidRDefault="00442A7D" w:rsidP="00442A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израде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презентација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442A7D" w:rsidRPr="00C87BE3" w:rsidRDefault="00442A7D" w:rsidP="00442A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усменог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испитивања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442A7D" w:rsidRPr="00C87BE3" w:rsidRDefault="00442A7D" w:rsidP="00442A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proofErr w:type="gram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повезивање</w:t>
      </w:r>
      <w:proofErr w:type="spellEnd"/>
      <w:proofErr w:type="gram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теоријских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знања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практичним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радом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и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свакодневним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животом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.</w:t>
      </w:r>
    </w:p>
    <w:p w:rsidR="00442A7D" w:rsidRDefault="00442A7D" w:rsidP="00442A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  <w:lang/>
        </w:rPr>
      </w:pPr>
      <w:proofErr w:type="spellStart"/>
      <w:proofErr w:type="gram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Активност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,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ангажованост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и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постигнути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ниво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знања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ученика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вреднује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се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сваком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часу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.</w:t>
      </w:r>
      <w:proofErr w:type="gramEnd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br/>
      </w:r>
    </w:p>
    <w:p w:rsidR="00442A7D" w:rsidRPr="00C87BE3" w:rsidRDefault="00442A7D" w:rsidP="00442A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/>
        </w:rPr>
      </w:pPr>
    </w:p>
    <w:p w:rsidR="00442A7D" w:rsidRPr="00C87BE3" w:rsidRDefault="00442A7D" w:rsidP="00442A7D">
      <w:pPr>
        <w:pStyle w:val="NoSpacing"/>
        <w:rPr>
          <w:rFonts w:ascii="Times New Roman" w:hAnsi="Times New Roman"/>
          <w:sz w:val="24"/>
          <w:szCs w:val="24"/>
        </w:rPr>
      </w:pPr>
    </w:p>
    <w:p w:rsidR="003946A4" w:rsidRDefault="00442A7D"/>
    <w:sectPr w:rsidR="003946A4" w:rsidSect="00877F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90B0D"/>
    <w:multiLevelType w:val="multilevel"/>
    <w:tmpl w:val="38268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2C1148"/>
    <w:multiLevelType w:val="multilevel"/>
    <w:tmpl w:val="F9AE5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2A7D"/>
    <w:rsid w:val="000C37AE"/>
    <w:rsid w:val="00374E8A"/>
    <w:rsid w:val="00442A7D"/>
    <w:rsid w:val="005B206E"/>
    <w:rsid w:val="006E1879"/>
    <w:rsid w:val="00C83CDA"/>
    <w:rsid w:val="00CB7BB2"/>
    <w:rsid w:val="00E64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A7D"/>
    <w:pPr>
      <w:spacing w:after="160" w:line="259" w:lineRule="auto"/>
    </w:pPr>
    <w:rPr>
      <w:rFonts w:ascii="Calibri" w:eastAsia="Calibri" w:hAnsi="Calibr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42A7D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val="en-GB"/>
    </w:rPr>
  </w:style>
  <w:style w:type="paragraph" w:styleId="NoSpacing">
    <w:name w:val="No Spacing"/>
    <w:uiPriority w:val="1"/>
    <w:qFormat/>
    <w:rsid w:val="00442A7D"/>
    <w:pPr>
      <w:spacing w:after="0" w:line="240" w:lineRule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Sekretar</cp:lastModifiedBy>
  <cp:revision>1</cp:revision>
  <dcterms:created xsi:type="dcterms:W3CDTF">2025-09-17T10:37:00Z</dcterms:created>
  <dcterms:modified xsi:type="dcterms:W3CDTF">2025-09-17T10:39:00Z</dcterms:modified>
</cp:coreProperties>
</file>